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w:t>附件4 重点防护对象安全保障情况</w:t>
      </w:r>
    </w:p>
    <w:p>
      <w:pPr>
        <w:spacing w:line="5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单位名（盖章）：                提交时间：</w:t>
      </w:r>
    </w:p>
    <w:tbl>
      <w:tblPr>
        <w:tblStyle w:val="6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2183"/>
        <w:gridCol w:w="2291"/>
        <w:gridCol w:w="2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4365" w:type="dxa"/>
            <w:gridSpan w:val="2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是否形成重点防护对象清单</w:t>
            </w:r>
          </w:p>
        </w:tc>
        <w:tc>
          <w:tcPr>
            <w:tcW w:w="4583" w:type="dxa"/>
            <w:gridSpan w:val="2"/>
            <w:vAlign w:val="center"/>
          </w:tcPr>
          <w:p>
            <w:pPr>
              <w:spacing w:line="5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是（清单附后）</w:t>
            </w:r>
          </w:p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</w:rPr>
              <w:sym w:font="Webdings" w:char="0063"/>
            </w: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182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智慧教育平台数量</w:t>
            </w:r>
          </w:p>
        </w:tc>
        <w:tc>
          <w:tcPr>
            <w:tcW w:w="2183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完成安全评估检测数量</w:t>
            </w:r>
          </w:p>
        </w:tc>
        <w:tc>
          <w:tcPr>
            <w:tcW w:w="2292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报告附后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2182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政务服务平台数量</w:t>
            </w:r>
          </w:p>
        </w:tc>
        <w:tc>
          <w:tcPr>
            <w:tcW w:w="2183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2291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完成安全评估检测数量</w:t>
            </w:r>
          </w:p>
        </w:tc>
        <w:tc>
          <w:tcPr>
            <w:tcW w:w="2292" w:type="dxa"/>
            <w:vAlign w:val="center"/>
          </w:tcPr>
          <w:p>
            <w:pPr>
              <w:spacing w:line="540" w:lineRule="exact"/>
              <w:rPr>
                <w:rFonts w:hint="eastAsia" w:ascii="仿宋_gb2312" w:hAnsi="仿宋_gb2312" w:eastAsia="仿宋_gb2312" w:cs="仿宋_gb2312"/>
                <w:sz w:val="36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sz w:val="36"/>
                <w:szCs w:val="36"/>
                <w:lang w:val="en-US" w:eastAsia="zh-CN"/>
              </w:rPr>
              <w:t>报告附后</w:t>
            </w:r>
          </w:p>
        </w:tc>
      </w:tr>
    </w:tbl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16"/>
        <w:gridCol w:w="3170"/>
        <w:gridCol w:w="2294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74" w:type="dxa"/>
            <w:gridSpan w:val="4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智慧教育平台列表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16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170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平台名称</w:t>
            </w: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ip地址</w:t>
            </w: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16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70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16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70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16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70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3191"/>
        <w:gridCol w:w="2294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政务服务平台列表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191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平台名称</w:t>
            </w: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ip地址</w:t>
            </w: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91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91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191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94" w:type="dxa"/>
          </w:tcPr>
          <w:p>
            <w:pPr>
              <w:snapToGrid w:val="0"/>
              <w:spacing w:line="500" w:lineRule="exact"/>
              <w:rPr>
                <w:rFonts w:hint="eastAsia" w:ascii="宋体" w:hAnsi="宋体" w:eastAsia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napToGrid w:val="0"/>
        <w:spacing w:line="500" w:lineRule="exact"/>
        <w:ind w:firstLine="57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智慧教育平台 由教务处负责</w:t>
      </w:r>
    </w:p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政务服务平台 由校办负责</w:t>
      </w:r>
    </w:p>
    <w:sectPr>
      <w:headerReference r:id="rId3" w:type="default"/>
      <w:footerReference r:id="rId4" w:type="default"/>
      <w:pgSz w:w="11906" w:h="16838"/>
      <w:pgMar w:top="1418" w:right="1474" w:bottom="124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469942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-572770</wp:posOffset>
              </wp:positionH>
              <wp:positionV relativeFrom="paragraph">
                <wp:posOffset>-264160</wp:posOffset>
              </wp:positionV>
              <wp:extent cx="1035050" cy="586740"/>
              <wp:effectExtent l="0" t="0" r="12700" b="2349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5170" cy="586596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jc w:val="distribute"/>
                            <w:rPr>
                              <w:rFonts w:hint="eastAsia" w:eastAsia="宋体"/>
                              <w:color w:val="000000" w:themeColor="text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宋体"/>
                              <w:color w:val="000000" w:themeColor="text1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专项工作资料，请注意保存，勿外传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45.1pt;margin-top:-20.8pt;height:46.2pt;width:81.5pt;z-index:251659264;v-text-anchor:middle;mso-width-relative:page;mso-height-relative:page;" fillcolor="#FFFFFF [3201]" filled="t" stroked="t" coordsize="21600,21600" o:gfxdata="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59ic3WAAAA&#10;CQEAAA8AAAAAAAAAAQAgAAAAIgAAAGRycy9kb3ducmV2LnhtbFBLAQIUABQAAAAIAIdO4kD/W0Uu&#10;WAIAALEEAAAOAAAAAAAAAAEAIAAAACUBAABkcnMvZTJvRG9jLnhtbFBLBQYAAAAABgAGAFkBAADv&#10;BQAAAAA=&#10;">
              <v:fill on="t" focussize="0,0"/>
              <v:stroke weight="1pt" color="#000000 [3213]" miterlimit="8" joinstyle="miter"/>
              <v:imagedata o:title=""/>
              <o:lock v:ext="edit" aspectratio="f"/>
              <v:textbox>
                <w:txbxContent>
                  <w:p>
                    <w:pPr>
                      <w:jc w:val="distribute"/>
                      <w:rPr>
                        <w:rFonts w:hint="eastAsia" w:eastAsia="宋体"/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pPr>
                    <w:r>
                      <w:rPr>
                        <w:rFonts w:hint="eastAsia" w:eastAsia="宋体"/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w:t>专项工作资料，请注意保存，勿外传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EE4"/>
    <w:rsid w:val="00006C53"/>
    <w:rsid w:val="000078D8"/>
    <w:rsid w:val="00010DC1"/>
    <w:rsid w:val="00020017"/>
    <w:rsid w:val="00034C82"/>
    <w:rsid w:val="000464DD"/>
    <w:rsid w:val="00056585"/>
    <w:rsid w:val="000673F3"/>
    <w:rsid w:val="0007206E"/>
    <w:rsid w:val="00092EF2"/>
    <w:rsid w:val="000A77AF"/>
    <w:rsid w:val="000C3432"/>
    <w:rsid w:val="00104598"/>
    <w:rsid w:val="00164C11"/>
    <w:rsid w:val="001705EB"/>
    <w:rsid w:val="00181C34"/>
    <w:rsid w:val="00194827"/>
    <w:rsid w:val="001A28A5"/>
    <w:rsid w:val="001A5372"/>
    <w:rsid w:val="001C0716"/>
    <w:rsid w:val="001C0A6F"/>
    <w:rsid w:val="001C3C12"/>
    <w:rsid w:val="001D7AB0"/>
    <w:rsid w:val="001E30AB"/>
    <w:rsid w:val="001E3133"/>
    <w:rsid w:val="0020065F"/>
    <w:rsid w:val="00200915"/>
    <w:rsid w:val="00216137"/>
    <w:rsid w:val="0021713C"/>
    <w:rsid w:val="00231A88"/>
    <w:rsid w:val="002420A8"/>
    <w:rsid w:val="00242D0D"/>
    <w:rsid w:val="00243AEC"/>
    <w:rsid w:val="002440F9"/>
    <w:rsid w:val="00260909"/>
    <w:rsid w:val="002662DE"/>
    <w:rsid w:val="00266C0E"/>
    <w:rsid w:val="00274398"/>
    <w:rsid w:val="00280504"/>
    <w:rsid w:val="002835E5"/>
    <w:rsid w:val="00292528"/>
    <w:rsid w:val="002B5884"/>
    <w:rsid w:val="002F75D0"/>
    <w:rsid w:val="00305CBA"/>
    <w:rsid w:val="00316464"/>
    <w:rsid w:val="00324006"/>
    <w:rsid w:val="00334A9A"/>
    <w:rsid w:val="0034099F"/>
    <w:rsid w:val="00347894"/>
    <w:rsid w:val="00356C22"/>
    <w:rsid w:val="00362021"/>
    <w:rsid w:val="003650A3"/>
    <w:rsid w:val="003830F4"/>
    <w:rsid w:val="003A5BBC"/>
    <w:rsid w:val="003C212D"/>
    <w:rsid w:val="003D05BF"/>
    <w:rsid w:val="003D0D75"/>
    <w:rsid w:val="003E4A2E"/>
    <w:rsid w:val="00424C6A"/>
    <w:rsid w:val="00432551"/>
    <w:rsid w:val="00444310"/>
    <w:rsid w:val="00457081"/>
    <w:rsid w:val="00492BA0"/>
    <w:rsid w:val="00497C87"/>
    <w:rsid w:val="004D68C8"/>
    <w:rsid w:val="004E34EF"/>
    <w:rsid w:val="004F341A"/>
    <w:rsid w:val="0050493B"/>
    <w:rsid w:val="00510327"/>
    <w:rsid w:val="00514803"/>
    <w:rsid w:val="0052407E"/>
    <w:rsid w:val="005252D0"/>
    <w:rsid w:val="005312EA"/>
    <w:rsid w:val="00534FF8"/>
    <w:rsid w:val="005414E4"/>
    <w:rsid w:val="00552B65"/>
    <w:rsid w:val="00557921"/>
    <w:rsid w:val="00596873"/>
    <w:rsid w:val="005C5F06"/>
    <w:rsid w:val="005E0B8F"/>
    <w:rsid w:val="005F2C05"/>
    <w:rsid w:val="006000E7"/>
    <w:rsid w:val="00604D0C"/>
    <w:rsid w:val="0061663A"/>
    <w:rsid w:val="006174B7"/>
    <w:rsid w:val="00620363"/>
    <w:rsid w:val="0063498D"/>
    <w:rsid w:val="00634E52"/>
    <w:rsid w:val="0069462C"/>
    <w:rsid w:val="006A4A0C"/>
    <w:rsid w:val="006B0187"/>
    <w:rsid w:val="006B68E9"/>
    <w:rsid w:val="006C3F3A"/>
    <w:rsid w:val="006C5571"/>
    <w:rsid w:val="006E32C5"/>
    <w:rsid w:val="006F1148"/>
    <w:rsid w:val="006F71DC"/>
    <w:rsid w:val="006F72D1"/>
    <w:rsid w:val="007021BF"/>
    <w:rsid w:val="00707C58"/>
    <w:rsid w:val="00714FD8"/>
    <w:rsid w:val="00724E68"/>
    <w:rsid w:val="00727FF3"/>
    <w:rsid w:val="00742ABD"/>
    <w:rsid w:val="0075167E"/>
    <w:rsid w:val="00755882"/>
    <w:rsid w:val="00774722"/>
    <w:rsid w:val="00777C83"/>
    <w:rsid w:val="0078560D"/>
    <w:rsid w:val="007A0A59"/>
    <w:rsid w:val="007A0E90"/>
    <w:rsid w:val="007B624F"/>
    <w:rsid w:val="007C2BCE"/>
    <w:rsid w:val="007D4B25"/>
    <w:rsid w:val="007D5D1E"/>
    <w:rsid w:val="007E1652"/>
    <w:rsid w:val="007E400F"/>
    <w:rsid w:val="008009DE"/>
    <w:rsid w:val="00805964"/>
    <w:rsid w:val="00831205"/>
    <w:rsid w:val="00861AA3"/>
    <w:rsid w:val="008658A0"/>
    <w:rsid w:val="00884D2D"/>
    <w:rsid w:val="00890503"/>
    <w:rsid w:val="008905F4"/>
    <w:rsid w:val="008957C4"/>
    <w:rsid w:val="008A6450"/>
    <w:rsid w:val="008D0546"/>
    <w:rsid w:val="008D6123"/>
    <w:rsid w:val="008F14CA"/>
    <w:rsid w:val="0090724D"/>
    <w:rsid w:val="00921BB9"/>
    <w:rsid w:val="00925154"/>
    <w:rsid w:val="00932484"/>
    <w:rsid w:val="00940B1D"/>
    <w:rsid w:val="00941D6B"/>
    <w:rsid w:val="00950847"/>
    <w:rsid w:val="00957F3B"/>
    <w:rsid w:val="00964186"/>
    <w:rsid w:val="00967219"/>
    <w:rsid w:val="00973355"/>
    <w:rsid w:val="00977889"/>
    <w:rsid w:val="009A35DB"/>
    <w:rsid w:val="009A4612"/>
    <w:rsid w:val="009C7607"/>
    <w:rsid w:val="009D071F"/>
    <w:rsid w:val="009E0A7B"/>
    <w:rsid w:val="009E7179"/>
    <w:rsid w:val="009E7595"/>
    <w:rsid w:val="00A113F1"/>
    <w:rsid w:val="00A43D01"/>
    <w:rsid w:val="00A75BB9"/>
    <w:rsid w:val="00A82A79"/>
    <w:rsid w:val="00A8427C"/>
    <w:rsid w:val="00AB7AFC"/>
    <w:rsid w:val="00AC3BD3"/>
    <w:rsid w:val="00AD3201"/>
    <w:rsid w:val="00B00C66"/>
    <w:rsid w:val="00B11094"/>
    <w:rsid w:val="00B1238E"/>
    <w:rsid w:val="00B16220"/>
    <w:rsid w:val="00B32B89"/>
    <w:rsid w:val="00B46460"/>
    <w:rsid w:val="00B4728D"/>
    <w:rsid w:val="00B64023"/>
    <w:rsid w:val="00B71542"/>
    <w:rsid w:val="00B91878"/>
    <w:rsid w:val="00B957E1"/>
    <w:rsid w:val="00B97E4E"/>
    <w:rsid w:val="00BC0C2B"/>
    <w:rsid w:val="00BC35B4"/>
    <w:rsid w:val="00BD1A69"/>
    <w:rsid w:val="00BE4C6E"/>
    <w:rsid w:val="00BF14FF"/>
    <w:rsid w:val="00BF26AA"/>
    <w:rsid w:val="00C37E45"/>
    <w:rsid w:val="00C62E52"/>
    <w:rsid w:val="00C6581C"/>
    <w:rsid w:val="00C65F3C"/>
    <w:rsid w:val="00C7065B"/>
    <w:rsid w:val="00C75F13"/>
    <w:rsid w:val="00C80E20"/>
    <w:rsid w:val="00C8474E"/>
    <w:rsid w:val="00C9552D"/>
    <w:rsid w:val="00CB1BDE"/>
    <w:rsid w:val="00CB5245"/>
    <w:rsid w:val="00CB7DA9"/>
    <w:rsid w:val="00CB7FAF"/>
    <w:rsid w:val="00CD0D1F"/>
    <w:rsid w:val="00D06CCE"/>
    <w:rsid w:val="00D07678"/>
    <w:rsid w:val="00D141B4"/>
    <w:rsid w:val="00D15B7B"/>
    <w:rsid w:val="00D25B69"/>
    <w:rsid w:val="00D36EE4"/>
    <w:rsid w:val="00D46B4C"/>
    <w:rsid w:val="00D56F97"/>
    <w:rsid w:val="00D714D1"/>
    <w:rsid w:val="00D7496C"/>
    <w:rsid w:val="00D8639A"/>
    <w:rsid w:val="00D974BA"/>
    <w:rsid w:val="00DC3238"/>
    <w:rsid w:val="00DD40ED"/>
    <w:rsid w:val="00DE656E"/>
    <w:rsid w:val="00E00418"/>
    <w:rsid w:val="00E03ACF"/>
    <w:rsid w:val="00E0441C"/>
    <w:rsid w:val="00E04493"/>
    <w:rsid w:val="00E12B0D"/>
    <w:rsid w:val="00E16A20"/>
    <w:rsid w:val="00E610C1"/>
    <w:rsid w:val="00E70901"/>
    <w:rsid w:val="00E830E9"/>
    <w:rsid w:val="00E8655D"/>
    <w:rsid w:val="00E91D6A"/>
    <w:rsid w:val="00E925CA"/>
    <w:rsid w:val="00EC2464"/>
    <w:rsid w:val="00EC2F87"/>
    <w:rsid w:val="00EC4B1E"/>
    <w:rsid w:val="00EC5221"/>
    <w:rsid w:val="00ED0649"/>
    <w:rsid w:val="00ED30FA"/>
    <w:rsid w:val="00ED5A83"/>
    <w:rsid w:val="00EF034E"/>
    <w:rsid w:val="00EF4074"/>
    <w:rsid w:val="00F129FD"/>
    <w:rsid w:val="00F40797"/>
    <w:rsid w:val="00F42410"/>
    <w:rsid w:val="00F516F7"/>
    <w:rsid w:val="00F5634F"/>
    <w:rsid w:val="00F74E45"/>
    <w:rsid w:val="00F77400"/>
    <w:rsid w:val="00FB70E2"/>
    <w:rsid w:val="00FC1C09"/>
    <w:rsid w:val="00FD2509"/>
    <w:rsid w:val="00FF61B9"/>
    <w:rsid w:val="03BA5A55"/>
    <w:rsid w:val="045561D5"/>
    <w:rsid w:val="05A833C6"/>
    <w:rsid w:val="06A41DD9"/>
    <w:rsid w:val="06E17D9B"/>
    <w:rsid w:val="080F63E7"/>
    <w:rsid w:val="088F3836"/>
    <w:rsid w:val="094D373C"/>
    <w:rsid w:val="09D936AE"/>
    <w:rsid w:val="0B475829"/>
    <w:rsid w:val="0B894965"/>
    <w:rsid w:val="0CDF374C"/>
    <w:rsid w:val="0D7E609A"/>
    <w:rsid w:val="0D7E771F"/>
    <w:rsid w:val="11B60754"/>
    <w:rsid w:val="126A3F8A"/>
    <w:rsid w:val="12791472"/>
    <w:rsid w:val="12F72D4D"/>
    <w:rsid w:val="14FF73A3"/>
    <w:rsid w:val="164403A7"/>
    <w:rsid w:val="1A5335BC"/>
    <w:rsid w:val="1BF01305"/>
    <w:rsid w:val="1CA1122C"/>
    <w:rsid w:val="1DC55E29"/>
    <w:rsid w:val="230127A8"/>
    <w:rsid w:val="240E5E92"/>
    <w:rsid w:val="2427254B"/>
    <w:rsid w:val="25433FBB"/>
    <w:rsid w:val="26925721"/>
    <w:rsid w:val="28BE66C1"/>
    <w:rsid w:val="2A0E745B"/>
    <w:rsid w:val="2AC751C9"/>
    <w:rsid w:val="2AF07143"/>
    <w:rsid w:val="2B06311A"/>
    <w:rsid w:val="2B11472C"/>
    <w:rsid w:val="2FF37674"/>
    <w:rsid w:val="30625AC9"/>
    <w:rsid w:val="316A2AB2"/>
    <w:rsid w:val="31DB09BF"/>
    <w:rsid w:val="33267863"/>
    <w:rsid w:val="33525252"/>
    <w:rsid w:val="344F21C8"/>
    <w:rsid w:val="36B638CC"/>
    <w:rsid w:val="36C9377D"/>
    <w:rsid w:val="37E239B9"/>
    <w:rsid w:val="38363A54"/>
    <w:rsid w:val="387F5C80"/>
    <w:rsid w:val="3A0C5ED4"/>
    <w:rsid w:val="3B870789"/>
    <w:rsid w:val="3C111146"/>
    <w:rsid w:val="3CD05ED3"/>
    <w:rsid w:val="3CE1343C"/>
    <w:rsid w:val="3EDA0292"/>
    <w:rsid w:val="41623E83"/>
    <w:rsid w:val="417512E9"/>
    <w:rsid w:val="41991CCA"/>
    <w:rsid w:val="41D46DBA"/>
    <w:rsid w:val="425E4F4C"/>
    <w:rsid w:val="43B72D87"/>
    <w:rsid w:val="443C3D24"/>
    <w:rsid w:val="451B7236"/>
    <w:rsid w:val="45943D07"/>
    <w:rsid w:val="45A1559D"/>
    <w:rsid w:val="45B81E7F"/>
    <w:rsid w:val="45D06ABB"/>
    <w:rsid w:val="46255693"/>
    <w:rsid w:val="496D72D9"/>
    <w:rsid w:val="4B480B09"/>
    <w:rsid w:val="4C6F6939"/>
    <w:rsid w:val="4CD40091"/>
    <w:rsid w:val="4CFA7623"/>
    <w:rsid w:val="4D0444DA"/>
    <w:rsid w:val="4DAB2E1C"/>
    <w:rsid w:val="50711CE5"/>
    <w:rsid w:val="516C565D"/>
    <w:rsid w:val="52875FFA"/>
    <w:rsid w:val="543230F9"/>
    <w:rsid w:val="545642E1"/>
    <w:rsid w:val="56592155"/>
    <w:rsid w:val="56AE643A"/>
    <w:rsid w:val="57D663FD"/>
    <w:rsid w:val="5BD77354"/>
    <w:rsid w:val="5E5F14F8"/>
    <w:rsid w:val="636D09B9"/>
    <w:rsid w:val="63B54ED4"/>
    <w:rsid w:val="63ED5303"/>
    <w:rsid w:val="65B155F8"/>
    <w:rsid w:val="675D295E"/>
    <w:rsid w:val="679626EC"/>
    <w:rsid w:val="68240FD8"/>
    <w:rsid w:val="6BDC3E48"/>
    <w:rsid w:val="6C876397"/>
    <w:rsid w:val="6DB36F7B"/>
    <w:rsid w:val="6DDF1C9F"/>
    <w:rsid w:val="6E01135B"/>
    <w:rsid w:val="6E224111"/>
    <w:rsid w:val="6EDD4D7A"/>
    <w:rsid w:val="6EF27CC1"/>
    <w:rsid w:val="6FDD3952"/>
    <w:rsid w:val="70C2484D"/>
    <w:rsid w:val="727E40E7"/>
    <w:rsid w:val="7316186A"/>
    <w:rsid w:val="766A50B0"/>
    <w:rsid w:val="77223FBE"/>
    <w:rsid w:val="77C168A2"/>
    <w:rsid w:val="79F05900"/>
    <w:rsid w:val="7A757EF8"/>
    <w:rsid w:val="7B8A6C75"/>
    <w:rsid w:val="7BE80C35"/>
    <w:rsid w:val="7C4D5E96"/>
    <w:rsid w:val="7D137AC5"/>
    <w:rsid w:val="7D3B4D90"/>
    <w:rsid w:val="7DEE5521"/>
    <w:rsid w:val="7FE3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EC80C-F13B-4C2B-A4FF-808E29B8E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180</Words>
  <Characters>1028</Characters>
  <Lines>8</Lines>
  <Paragraphs>2</Paragraphs>
  <ScaleCrop>false</ScaleCrop>
  <LinksUpToDate>false</LinksUpToDate>
  <CharactersWithSpaces>1206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2022-10-10T01:40:00Z</dcterms:created>
  <dc:creator>lv haoyong666</dc:creator>
  <cp:lastModifiedBy>我是我1421071332</cp:lastModifiedBy>
  <cp:lastPrinted>2024-02-26T06:09:00Z</cp:lastPrinted>
  <dcterms:modified xsi:type="dcterms:W3CDTF">2024-10-21T02:41:55Z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